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8283B" w14:textId="6FAC6004" w:rsidR="0026410F" w:rsidRDefault="00F616D2" w:rsidP="00F616D2">
      <w:pPr>
        <w:pStyle w:val="Heading1"/>
      </w:pPr>
      <w:bookmarkStart w:id="0" w:name="_GoBack"/>
      <w:bookmarkEnd w:id="0"/>
      <w:r>
        <w:t>Giving Financially to Holy Trinity</w:t>
      </w:r>
    </w:p>
    <w:p w14:paraId="42EC6E91" w14:textId="43B7E6ED" w:rsidR="00F616D2" w:rsidRDefault="00F616D2" w:rsidP="00F616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14"/>
      </w:tblGrid>
      <w:tr w:rsidR="00820A54" w14:paraId="7A9F5C58" w14:textId="77777777" w:rsidTr="00820A54">
        <w:trPr>
          <w:trHeight w:val="456"/>
        </w:trPr>
        <w:tc>
          <w:tcPr>
            <w:tcW w:w="1696" w:type="dxa"/>
          </w:tcPr>
          <w:p w14:paraId="1422BEDC" w14:textId="3BF04E05" w:rsidR="00820A54" w:rsidRPr="00820A54" w:rsidRDefault="00820A54" w:rsidP="00F616D2">
            <w:pPr>
              <w:rPr>
                <w:b/>
              </w:rPr>
            </w:pPr>
            <w:r w:rsidRPr="00820A54">
              <w:rPr>
                <w:b/>
              </w:rPr>
              <w:t>Name</w:t>
            </w:r>
          </w:p>
        </w:tc>
        <w:tc>
          <w:tcPr>
            <w:tcW w:w="7314" w:type="dxa"/>
          </w:tcPr>
          <w:p w14:paraId="1400B7FF" w14:textId="77777777" w:rsidR="00820A54" w:rsidRDefault="00820A54" w:rsidP="00F616D2"/>
        </w:tc>
      </w:tr>
      <w:tr w:rsidR="00820A54" w14:paraId="73521550" w14:textId="77777777" w:rsidTr="00820A54">
        <w:trPr>
          <w:trHeight w:val="846"/>
        </w:trPr>
        <w:tc>
          <w:tcPr>
            <w:tcW w:w="1696" w:type="dxa"/>
          </w:tcPr>
          <w:p w14:paraId="4EA68A56" w14:textId="63789990" w:rsidR="00820A54" w:rsidRPr="00820A54" w:rsidRDefault="00820A54" w:rsidP="00F616D2">
            <w:pPr>
              <w:rPr>
                <w:b/>
              </w:rPr>
            </w:pPr>
            <w:r w:rsidRPr="00820A54">
              <w:rPr>
                <w:b/>
              </w:rPr>
              <w:t>Address</w:t>
            </w:r>
          </w:p>
        </w:tc>
        <w:tc>
          <w:tcPr>
            <w:tcW w:w="7314" w:type="dxa"/>
          </w:tcPr>
          <w:p w14:paraId="6615F482" w14:textId="77777777" w:rsidR="00820A54" w:rsidRDefault="00820A54" w:rsidP="00F616D2"/>
        </w:tc>
      </w:tr>
      <w:tr w:rsidR="00820A54" w14:paraId="11C45D40" w14:textId="77777777" w:rsidTr="00820A54">
        <w:trPr>
          <w:trHeight w:val="419"/>
        </w:trPr>
        <w:tc>
          <w:tcPr>
            <w:tcW w:w="1696" w:type="dxa"/>
          </w:tcPr>
          <w:p w14:paraId="2F088218" w14:textId="7A89A508" w:rsidR="00820A54" w:rsidRPr="00820A54" w:rsidRDefault="00820A54" w:rsidP="00F616D2">
            <w:pPr>
              <w:rPr>
                <w:b/>
              </w:rPr>
            </w:pPr>
            <w:r w:rsidRPr="00820A54">
              <w:rPr>
                <w:b/>
              </w:rPr>
              <w:t>Telephone</w:t>
            </w:r>
          </w:p>
        </w:tc>
        <w:tc>
          <w:tcPr>
            <w:tcW w:w="7314" w:type="dxa"/>
          </w:tcPr>
          <w:p w14:paraId="74739913" w14:textId="77777777" w:rsidR="00820A54" w:rsidRDefault="00820A54" w:rsidP="00F616D2"/>
        </w:tc>
      </w:tr>
      <w:tr w:rsidR="00820A54" w14:paraId="1FC3D04A" w14:textId="77777777" w:rsidTr="00820A54">
        <w:trPr>
          <w:trHeight w:val="396"/>
        </w:trPr>
        <w:tc>
          <w:tcPr>
            <w:tcW w:w="1696" w:type="dxa"/>
          </w:tcPr>
          <w:p w14:paraId="353A10BB" w14:textId="364696BB" w:rsidR="00820A54" w:rsidRPr="00820A54" w:rsidRDefault="00820A54" w:rsidP="00F616D2">
            <w:pPr>
              <w:rPr>
                <w:b/>
              </w:rPr>
            </w:pPr>
            <w:r w:rsidRPr="00820A54">
              <w:rPr>
                <w:b/>
              </w:rPr>
              <w:t>Email</w:t>
            </w:r>
          </w:p>
        </w:tc>
        <w:tc>
          <w:tcPr>
            <w:tcW w:w="7314" w:type="dxa"/>
          </w:tcPr>
          <w:p w14:paraId="0FA09D6B" w14:textId="77777777" w:rsidR="00820A54" w:rsidRDefault="00820A54" w:rsidP="00F616D2"/>
        </w:tc>
      </w:tr>
    </w:tbl>
    <w:p w14:paraId="2B7F98B2" w14:textId="77777777" w:rsidR="004011A0" w:rsidRDefault="004011A0" w:rsidP="00F616D2"/>
    <w:p w14:paraId="2E5CA114" w14:textId="47FA301E" w:rsidR="00A83F64" w:rsidRDefault="004011A0" w:rsidP="00F616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E4A27" wp14:editId="7F38A417">
                <wp:simplePos x="0" y="0"/>
                <wp:positionH relativeFrom="column">
                  <wp:posOffset>4470400</wp:posOffset>
                </wp:positionH>
                <wp:positionV relativeFrom="paragraph">
                  <wp:posOffset>5199380</wp:posOffset>
                </wp:positionV>
                <wp:extent cx="1231900" cy="5080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6344E" w14:textId="3FAEF2AA" w:rsidR="009B6524" w:rsidRDefault="009B6524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BE4A2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2pt;margin-top:409.4pt;width:97pt;height:4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" fillcolor="white [3201]" strokeweight=".5pt">
                <v:textbox>
                  <w:txbxContent>
                    <w:p w14:paraId="2C46344E" w14:textId="3FAEF2AA" w:rsidR="009B6524" w:rsidRDefault="009B6524"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A1BB2" wp14:editId="65F2CABE">
                <wp:simplePos x="0" y="0"/>
                <wp:positionH relativeFrom="column">
                  <wp:posOffset>0</wp:posOffset>
                </wp:positionH>
                <wp:positionV relativeFrom="paragraph">
                  <wp:posOffset>5194935</wp:posOffset>
                </wp:positionV>
                <wp:extent cx="4483100" cy="5080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6C11D" w14:textId="50DB7E49" w:rsidR="009B6524" w:rsidRDefault="009B6524">
                            <w:r>
                              <w:t>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A1BB2" id="Text Box 5" o:spid="_x0000_s1027" type="#_x0000_t202" style="position:absolute;margin-left:0;margin-top:409.05pt;width:353pt;height:4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" fillcolor="white [3201]" strokeweight=".5pt">
                <v:textbox>
                  <w:txbxContent>
                    <w:p w14:paraId="1616C11D" w14:textId="50DB7E49" w:rsidR="009B6524" w:rsidRDefault="009B6524">
                      <w: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="00797B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530B8" wp14:editId="3ABF2C4E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702300" cy="26289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49616" w14:textId="0681BADC" w:rsidR="00A83F64" w:rsidRDefault="00A83F64" w:rsidP="00A83F64">
                            <w:pPr>
                              <w:pStyle w:val="Heading1"/>
                            </w:pPr>
                            <w:r>
                              <w:t>Reviewing or Starting Financial Giving</w:t>
                            </w:r>
                          </w:p>
                          <w:p w14:paraId="39EA3827" w14:textId="69790CC7" w:rsidR="00A83F64" w:rsidRDefault="00A83F64" w:rsidP="00A83F64"/>
                          <w:p w14:paraId="63EC1B9D" w14:textId="500011B1" w:rsidR="00A83F64" w:rsidRDefault="00263602" w:rsidP="00A83F64">
                            <w:r>
                              <w:t xml:space="preserve">Please tick a box as appropriate and return </w:t>
                            </w:r>
                            <w:r w:rsidR="00760A64">
                              <w:t xml:space="preserve">this response. We will send you the necessary information. </w:t>
                            </w:r>
                            <w:r w:rsidR="00DD7990">
                              <w:t>All information will be treated as confidential.</w:t>
                            </w:r>
                          </w:p>
                          <w:p w14:paraId="2DB38367" w14:textId="5AC4C090" w:rsidR="00DD7990" w:rsidRDefault="00DD7990" w:rsidP="00A83F64"/>
                          <w:p w14:paraId="491C2C5A" w14:textId="740E5FB9" w:rsidR="00DD7990" w:rsidRDefault="001E5A4E" w:rsidP="00797B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I would like to review/start giving to Holy Trinity</w:t>
                            </w:r>
                          </w:p>
                          <w:p w14:paraId="667B23C2" w14:textId="5EA4E42E" w:rsidR="001E5A4E" w:rsidRDefault="001E5A4E" w:rsidP="00797B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 xml:space="preserve">I would like to give </w:t>
                            </w:r>
                            <w:r w:rsidR="006B235A">
                              <w:t>£________ monthly/quarterly/annually/one-off</w:t>
                            </w:r>
                          </w:p>
                          <w:p w14:paraId="76D2929F" w14:textId="7186999E" w:rsidR="008B58EA" w:rsidRDefault="008B58EA" w:rsidP="00797B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I would like to give using Standing Order/Cheque</w:t>
                            </w:r>
                            <w:r w:rsidR="00E500C5">
                              <w:t>/CAF</w:t>
                            </w:r>
                          </w:p>
                          <w:p w14:paraId="53C0314B" w14:textId="6A9783D3" w:rsidR="00E500C5" w:rsidRPr="00A83F64" w:rsidRDefault="00E500C5" w:rsidP="00797B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 xml:space="preserve">I would like to increase my giving to Holy Trinity </w:t>
                            </w:r>
                            <w:r w:rsidR="00B53735">
                              <w:t>by signing a new Gift Aid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530B8" id="Text Box 2" o:spid="_x0000_s1028" type="#_x0000_t202" style="position:absolute;margin-left:0;margin-top:.05pt;width:449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" fillcolor="white [3201]" strokeweight=".5pt">
                <v:textbox>
                  <w:txbxContent>
                    <w:p w14:paraId="0D949616" w14:textId="0681BADC" w:rsidR="00A83F64" w:rsidRDefault="00A83F64" w:rsidP="00A83F64">
                      <w:pPr>
                        <w:pStyle w:val="Heading1"/>
                      </w:pPr>
                      <w:r>
                        <w:t>Reviewing or Starting Financial Giving</w:t>
                      </w:r>
                    </w:p>
                    <w:p w14:paraId="39EA3827" w14:textId="69790CC7" w:rsidR="00A83F64" w:rsidRDefault="00A83F64" w:rsidP="00A83F64"/>
                    <w:p w14:paraId="63EC1B9D" w14:textId="500011B1" w:rsidR="00A83F64" w:rsidRDefault="00263602" w:rsidP="00A83F64">
                      <w:r>
                        <w:t xml:space="preserve">Please tick a box as appropriate and return </w:t>
                      </w:r>
                      <w:r w:rsidR="00760A64">
                        <w:t xml:space="preserve">this response. We will send you the necessary information. </w:t>
                      </w:r>
                      <w:r w:rsidR="00DD7990">
                        <w:t>All information will be treated as confidential.</w:t>
                      </w:r>
                    </w:p>
                    <w:p w14:paraId="2DB38367" w14:textId="5AC4C090" w:rsidR="00DD7990" w:rsidRDefault="00DD7990" w:rsidP="00A83F64"/>
                    <w:p w14:paraId="491C2C5A" w14:textId="740E5FB9" w:rsidR="00DD7990" w:rsidRDefault="001E5A4E" w:rsidP="00797B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I would like to review/start giving to Holy Trinity</w:t>
                      </w:r>
                    </w:p>
                    <w:p w14:paraId="667B23C2" w14:textId="5EA4E42E" w:rsidR="001E5A4E" w:rsidRDefault="001E5A4E" w:rsidP="00797B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 xml:space="preserve">I would like to give </w:t>
                      </w:r>
                      <w:r w:rsidR="006B235A">
                        <w:t>£________ monthly/quarterly/annually/one-off</w:t>
                      </w:r>
                    </w:p>
                    <w:p w14:paraId="76D2929F" w14:textId="7186999E" w:rsidR="008B58EA" w:rsidRDefault="008B58EA" w:rsidP="00797B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I would like to give using Standing Order/Cheque</w:t>
                      </w:r>
                      <w:r w:rsidR="00E500C5">
                        <w:t>/CAF</w:t>
                      </w:r>
                    </w:p>
                    <w:p w14:paraId="53C0314B" w14:textId="6A9783D3" w:rsidR="00E500C5" w:rsidRPr="00A83F64" w:rsidRDefault="00E500C5" w:rsidP="00797B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 xml:space="preserve">I would like to increase my giving to Holy Trinity </w:t>
                      </w:r>
                      <w:r w:rsidR="00B53735">
                        <w:t>by signing a new Gift Aid form</w:t>
                      </w:r>
                    </w:p>
                  </w:txbxContent>
                </v:textbox>
              </v:shape>
            </w:pict>
          </mc:Fallback>
        </mc:AlternateContent>
      </w:r>
      <w:r w:rsidR="00797B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983B0" wp14:editId="5D813D8D">
                <wp:simplePos x="0" y="0"/>
                <wp:positionH relativeFrom="column">
                  <wp:posOffset>0</wp:posOffset>
                </wp:positionH>
                <wp:positionV relativeFrom="paragraph">
                  <wp:posOffset>3632835</wp:posOffset>
                </wp:positionV>
                <wp:extent cx="5702300" cy="15621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EDAF2" w14:textId="77DE379B" w:rsidR="00A456E3" w:rsidRDefault="00A456E3" w:rsidP="00A456E3">
                            <w:pPr>
                              <w:pStyle w:val="Heading1"/>
                            </w:pPr>
                            <w:r>
                              <w:t>Other Information</w:t>
                            </w:r>
                          </w:p>
                          <w:p w14:paraId="2308325E" w14:textId="0C80F9C6" w:rsidR="00A456E3" w:rsidRDefault="00A456E3" w:rsidP="00A456E3"/>
                          <w:p w14:paraId="4AFAC831" w14:textId="0B242609" w:rsidR="00A456E3" w:rsidRDefault="00A456E3" w:rsidP="00A456E3">
                            <w:r>
                              <w:t xml:space="preserve">If you would like to </w:t>
                            </w:r>
                            <w:r w:rsidR="00C078BA">
                              <w:t>find out more about our finances, how to give financially</w:t>
                            </w:r>
                            <w:r w:rsidR="00335626">
                              <w:t xml:space="preserve">, or how to serve, please contact the Church Office on 01296 398110 or </w:t>
                            </w:r>
                            <w:hyperlink r:id="rId7" w:history="1">
                              <w:r w:rsidR="0096427E" w:rsidRPr="00521069">
                                <w:rPr>
                                  <w:rStyle w:val="Hyperlink"/>
                                </w:rPr>
                                <w:t>office@htaylesbury.org</w:t>
                              </w:r>
                            </w:hyperlink>
                          </w:p>
                          <w:p w14:paraId="32500101" w14:textId="04D3E7C9" w:rsidR="0096427E" w:rsidRDefault="0096427E" w:rsidP="00A456E3"/>
                          <w:p w14:paraId="506FCC8E" w14:textId="00D94A98" w:rsidR="0096427E" w:rsidRPr="00A456E3" w:rsidRDefault="0096427E" w:rsidP="00A456E3">
                            <w:r>
                              <w:t>Please return this form in the offertory plate or to the Church Office.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983B0" id="Text Box 4" o:spid="_x0000_s1029" type="#_x0000_t202" style="position:absolute;margin-left:0;margin-top:286.05pt;width:449pt;height:12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" fillcolor="white [3201]" strokeweight=".5pt">
                <v:textbox>
                  <w:txbxContent>
                    <w:p w14:paraId="319EDAF2" w14:textId="77DE379B" w:rsidR="00A456E3" w:rsidRDefault="00A456E3" w:rsidP="00A456E3">
                      <w:pPr>
                        <w:pStyle w:val="Heading1"/>
                      </w:pPr>
                      <w:r>
                        <w:t>Other Information</w:t>
                      </w:r>
                    </w:p>
                    <w:p w14:paraId="2308325E" w14:textId="0C80F9C6" w:rsidR="00A456E3" w:rsidRDefault="00A456E3" w:rsidP="00A456E3"/>
                    <w:p w14:paraId="4AFAC831" w14:textId="0B242609" w:rsidR="00A456E3" w:rsidRDefault="00A456E3" w:rsidP="00A456E3">
                      <w:r>
                        <w:t xml:space="preserve">If you would like to </w:t>
                      </w:r>
                      <w:r w:rsidR="00C078BA">
                        <w:t>find out more about our finances, how to give financially</w:t>
                      </w:r>
                      <w:r w:rsidR="00335626">
                        <w:t xml:space="preserve">, or how to serve, please contact the Church Office on 01296 398110 or </w:t>
                      </w:r>
                      <w:hyperlink r:id="rId8" w:history="1">
                        <w:r w:rsidR="0096427E" w:rsidRPr="00521069">
                          <w:rPr>
                            <w:rStyle w:val="Hyperlink"/>
                          </w:rPr>
                          <w:t>office@htaylesbury.org</w:t>
                        </w:r>
                      </w:hyperlink>
                    </w:p>
                    <w:p w14:paraId="32500101" w14:textId="04D3E7C9" w:rsidR="0096427E" w:rsidRDefault="0096427E" w:rsidP="00A456E3"/>
                    <w:p w14:paraId="506FCC8E" w14:textId="00D94A98" w:rsidR="0096427E" w:rsidRPr="00A456E3" w:rsidRDefault="0096427E" w:rsidP="00A456E3">
                      <w:r>
                        <w:t>Please return this form in the offertory plate or to the Church Office.</w:t>
                      </w:r>
                    </w:p>
                  </w:txbxContent>
                </v:textbox>
              </v:shape>
            </w:pict>
          </mc:Fallback>
        </mc:AlternateContent>
      </w:r>
      <w:r w:rsidR="00797B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7BC59" wp14:editId="0F4807DD">
                <wp:simplePos x="0" y="0"/>
                <wp:positionH relativeFrom="column">
                  <wp:posOffset>0</wp:posOffset>
                </wp:positionH>
                <wp:positionV relativeFrom="paragraph">
                  <wp:posOffset>2616835</wp:posOffset>
                </wp:positionV>
                <wp:extent cx="5702300" cy="10287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E3946" w14:textId="4954B4DC" w:rsidR="0099675F" w:rsidRDefault="0099675F" w:rsidP="0099675F">
                            <w:pPr>
                              <w:pStyle w:val="Heading1"/>
                            </w:pPr>
                            <w:r>
                              <w:t>Leaving a legacy to Holy Trinity</w:t>
                            </w:r>
                          </w:p>
                          <w:p w14:paraId="51AB4725" w14:textId="32D52D82" w:rsidR="0099675F" w:rsidRDefault="0099675F" w:rsidP="0099675F"/>
                          <w:p w14:paraId="373FB09D" w14:textId="2D854DDC" w:rsidR="0099675F" w:rsidRPr="0099675F" w:rsidRDefault="00BD702C" w:rsidP="00B515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 would like to receive</w:t>
                            </w:r>
                            <w:r w:rsidR="0096427E">
                              <w:t xml:space="preserve"> </w:t>
                            </w:r>
                            <w:r>
                              <w:t xml:space="preserve">information about how to leave </w:t>
                            </w:r>
                            <w:r w:rsidR="00B51591">
                              <w:t>a legacy to Holy Trinity.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7BC59" id="Text Box 3" o:spid="_x0000_s1030" type="#_x0000_t202" style="position:absolute;margin-left:0;margin-top:206.05pt;width:44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" fillcolor="white [3201]" strokeweight=".5pt">
                <v:textbox>
                  <w:txbxContent>
                    <w:p w14:paraId="209E3946" w14:textId="4954B4DC" w:rsidR="0099675F" w:rsidRDefault="0099675F" w:rsidP="0099675F">
                      <w:pPr>
                        <w:pStyle w:val="Heading1"/>
                      </w:pPr>
                      <w:r>
                        <w:t>Leaving a legacy to Holy Trinity</w:t>
                      </w:r>
                    </w:p>
                    <w:p w14:paraId="51AB4725" w14:textId="32D52D82" w:rsidR="0099675F" w:rsidRDefault="0099675F" w:rsidP="0099675F"/>
                    <w:p w14:paraId="373FB09D" w14:textId="2D854DDC" w:rsidR="0099675F" w:rsidRPr="0099675F" w:rsidRDefault="00BD702C" w:rsidP="00B5159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 would like to receive</w:t>
                      </w:r>
                      <w:r w:rsidR="0096427E">
                        <w:t xml:space="preserve"> </w:t>
                      </w:r>
                      <w:r>
                        <w:t xml:space="preserve">information about how to leave </w:t>
                      </w:r>
                      <w:r w:rsidR="00B51591">
                        <w:t>a legacy to Holy Trinity.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F64" w:rsidSect="00E15E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13ECC" w14:textId="77777777" w:rsidR="0015530D" w:rsidRDefault="0015530D" w:rsidP="003A2B1C">
      <w:r>
        <w:separator/>
      </w:r>
    </w:p>
  </w:endnote>
  <w:endnote w:type="continuationSeparator" w:id="0">
    <w:p w14:paraId="4242421D" w14:textId="77777777" w:rsidR="0015530D" w:rsidRDefault="0015530D" w:rsidP="003A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73F23" w14:textId="77777777" w:rsidR="004011A0" w:rsidRDefault="004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39398" w14:textId="7B6B057F" w:rsidR="00A64B35" w:rsidRDefault="004011A0" w:rsidP="00CB316D">
    <w:pPr>
      <w:pStyle w:val="NoSpacing"/>
    </w:pPr>
    <w:r>
      <w:t>Holy Trinity</w:t>
    </w:r>
    <w:r w:rsidR="00A64B35">
      <w:t xml:space="preserve">, </w:t>
    </w:r>
    <w:r w:rsidR="00676508" w:rsidRPr="00676508">
      <w:rPr>
        <w:shd w:val="clear" w:color="auto" w:fill="FFFFFF"/>
      </w:rPr>
      <w:t>Walton Street, Aylesbury</w:t>
    </w:r>
    <w:r w:rsidR="0029214C">
      <w:t xml:space="preserve"> </w:t>
    </w:r>
    <w:r w:rsidR="00676508" w:rsidRPr="00676508">
      <w:rPr>
        <w:shd w:val="clear" w:color="auto" w:fill="FFFFFF"/>
      </w:rPr>
      <w:t>HP21 7QX</w:t>
    </w:r>
    <w:r w:rsidR="008F66E7">
      <w:rPr>
        <w:shd w:val="clear" w:color="auto" w:fill="FFFFFF"/>
      </w:rPr>
      <w:t xml:space="preserve">, </w:t>
    </w:r>
    <w:r w:rsidR="00676508">
      <w:t xml:space="preserve">01296 </w:t>
    </w:r>
    <w:r w:rsidR="0029214C">
      <w:t>398110</w:t>
    </w:r>
    <w:r w:rsidR="00CB316D">
      <w:t xml:space="preserve">, </w:t>
    </w:r>
    <w:hyperlink r:id="rId1" w:history="1">
      <w:r w:rsidR="00CB316D" w:rsidRPr="00521069">
        <w:rPr>
          <w:rStyle w:val="Hyperlink"/>
        </w:rPr>
        <w:t>office@htaylesbury.org</w:t>
      </w:r>
    </w:hyperlink>
    <w:r w:rsidR="008F66E7">
      <w:tab/>
    </w:r>
    <w:r w:rsidR="008F66E7">
      <w:tab/>
    </w:r>
    <w:r w:rsidR="00CF7106">
      <w:tab/>
    </w:r>
    <w:r w:rsidR="00CF7106">
      <w:tab/>
    </w:r>
  </w:p>
  <w:p w14:paraId="5768F902" w14:textId="7B0CADC7" w:rsidR="0029214C" w:rsidRPr="00CB316D" w:rsidRDefault="008F66E7" w:rsidP="00A64B35">
    <w:pPr>
      <w:pStyle w:val="NoSpacing"/>
      <w:rPr>
        <w:rFonts w:ascii="Times New Roman" w:hAnsi="Times New Roman" w:cs="Times New Roman"/>
      </w:rPr>
    </w:pPr>
    <w:r>
      <w:rPr>
        <w:shd w:val="clear" w:color="auto" w:fill="FFFFFF"/>
      </w:rPr>
      <w:t xml:space="preserve">Charity Number: </w:t>
    </w:r>
    <w:r w:rsidRPr="00891DF8">
      <w:rPr>
        <w:shd w:val="clear" w:color="auto" w:fill="FFFFFF"/>
      </w:rPr>
      <w:t>1133103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E990" w14:textId="77777777" w:rsidR="004011A0" w:rsidRDefault="004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C10FC" w14:textId="77777777" w:rsidR="0015530D" w:rsidRDefault="0015530D" w:rsidP="003A2B1C">
      <w:r>
        <w:separator/>
      </w:r>
    </w:p>
  </w:footnote>
  <w:footnote w:type="continuationSeparator" w:id="0">
    <w:p w14:paraId="71949298" w14:textId="77777777" w:rsidR="0015530D" w:rsidRDefault="0015530D" w:rsidP="003A2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618BE" w14:textId="77777777" w:rsidR="004011A0" w:rsidRDefault="00401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579F" w14:textId="069690DB" w:rsidR="003A2B1C" w:rsidRDefault="003A2B1C" w:rsidP="00EB3983">
    <w:pPr>
      <w:pStyle w:val="Header"/>
      <w:jc w:val="center"/>
    </w:pPr>
    <w:r>
      <w:rPr>
        <w:noProof/>
      </w:rPr>
      <w:drawing>
        <wp:inline distT="0" distB="0" distL="0" distR="0" wp14:anchorId="593FDD6D" wp14:editId="32F3E1FE">
          <wp:extent cx="4699000" cy="1104421"/>
          <wp:effectExtent l="0" t="0" r="0" b="635"/>
          <wp:docPr id="1" name="Picture 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t logo_onwhite-01 Dec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0962" cy="1121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57E22" w14:textId="77777777" w:rsidR="004011A0" w:rsidRDefault="00401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50833"/>
    <w:multiLevelType w:val="hybridMultilevel"/>
    <w:tmpl w:val="632AA0A0"/>
    <w:lvl w:ilvl="0" w:tplc="44ACC5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F21B1"/>
    <w:multiLevelType w:val="hybridMultilevel"/>
    <w:tmpl w:val="58B6A636"/>
    <w:lvl w:ilvl="0" w:tplc="44ACC5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FC"/>
    <w:rsid w:val="000503C2"/>
    <w:rsid w:val="001329B3"/>
    <w:rsid w:val="00141BBA"/>
    <w:rsid w:val="0015530D"/>
    <w:rsid w:val="001E5A4E"/>
    <w:rsid w:val="001F40FC"/>
    <w:rsid w:val="00263602"/>
    <w:rsid w:val="0029214C"/>
    <w:rsid w:val="003238E8"/>
    <w:rsid w:val="00335626"/>
    <w:rsid w:val="003A2B1C"/>
    <w:rsid w:val="004011A0"/>
    <w:rsid w:val="005B5F83"/>
    <w:rsid w:val="005F71BE"/>
    <w:rsid w:val="00676508"/>
    <w:rsid w:val="006B235A"/>
    <w:rsid w:val="00760A64"/>
    <w:rsid w:val="00770C27"/>
    <w:rsid w:val="00797B87"/>
    <w:rsid w:val="00820A54"/>
    <w:rsid w:val="00891DF8"/>
    <w:rsid w:val="008B58EA"/>
    <w:rsid w:val="008F66E7"/>
    <w:rsid w:val="0092640A"/>
    <w:rsid w:val="00947CC4"/>
    <w:rsid w:val="0096427E"/>
    <w:rsid w:val="0099675F"/>
    <w:rsid w:val="009B6524"/>
    <w:rsid w:val="00A17F4E"/>
    <w:rsid w:val="00A456E3"/>
    <w:rsid w:val="00A64B35"/>
    <w:rsid w:val="00A83F64"/>
    <w:rsid w:val="00B51591"/>
    <w:rsid w:val="00B53735"/>
    <w:rsid w:val="00BD702C"/>
    <w:rsid w:val="00C078BA"/>
    <w:rsid w:val="00CB316D"/>
    <w:rsid w:val="00CF7106"/>
    <w:rsid w:val="00DD7990"/>
    <w:rsid w:val="00E15E28"/>
    <w:rsid w:val="00E500C5"/>
    <w:rsid w:val="00EA2C16"/>
    <w:rsid w:val="00EB3983"/>
    <w:rsid w:val="00F616D2"/>
    <w:rsid w:val="00F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F063"/>
  <w15:chartTrackingRefBased/>
  <w15:docId w15:val="{F5AFB580-56EC-6446-AE9F-98F059F9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6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B1C"/>
  </w:style>
  <w:style w:type="paragraph" w:styleId="Footer">
    <w:name w:val="footer"/>
    <w:basedOn w:val="Normal"/>
    <w:link w:val="FooterChar"/>
    <w:uiPriority w:val="99"/>
    <w:unhideWhenUsed/>
    <w:rsid w:val="003A2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B1C"/>
  </w:style>
  <w:style w:type="character" w:customStyle="1" w:styleId="Heading1Char">
    <w:name w:val="Heading 1 Char"/>
    <w:basedOn w:val="DefaultParagraphFont"/>
    <w:link w:val="Heading1"/>
    <w:uiPriority w:val="9"/>
    <w:rsid w:val="00F61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2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47C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D79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2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27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F7106"/>
  </w:style>
  <w:style w:type="character" w:styleId="FollowedHyperlink">
    <w:name w:val="FollowedHyperlink"/>
    <w:basedOn w:val="DefaultParagraphFont"/>
    <w:uiPriority w:val="99"/>
    <w:semiHidden/>
    <w:unhideWhenUsed/>
    <w:rsid w:val="00CB31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taylesbury.org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office@htaylesbury.org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htaylesbury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9559310532748B639E81E5BCD7C72" ma:contentTypeVersion="12" ma:contentTypeDescription="Create a new document." ma:contentTypeScope="" ma:versionID="d3b083b877779325bb695d13a23628d7">
  <xsd:schema xmlns:xsd="http://www.w3.org/2001/XMLSchema" xmlns:xs="http://www.w3.org/2001/XMLSchema" xmlns:p="http://schemas.microsoft.com/office/2006/metadata/properties" xmlns:ns2="b69a678b-0a04-494c-b42a-d8c854f2e1db" xmlns:ns3="aa2a4897-0430-4032-a4d3-bceaacb5dd32" targetNamespace="http://schemas.microsoft.com/office/2006/metadata/properties" ma:root="true" ma:fieldsID="9fd8608430611983b75a929a4bdca9c4" ns2:_="" ns3:_="">
    <xsd:import namespace="b69a678b-0a04-494c-b42a-d8c854f2e1db"/>
    <xsd:import namespace="aa2a4897-0430-4032-a4d3-bceaacb5dd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a678b-0a04-494c-b42a-d8c854f2e1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a4897-0430-4032-a4d3-bceaacb5d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51DD7D-CA57-482C-B3AF-27378570D4EE}"/>
</file>

<file path=customXml/itemProps2.xml><?xml version="1.0" encoding="utf-8"?>
<ds:datastoreItem xmlns:ds="http://schemas.openxmlformats.org/officeDocument/2006/customXml" ds:itemID="{F69913FD-58C8-4FCF-AF86-6D168AA80E98}"/>
</file>

<file path=customXml/itemProps3.xml><?xml version="1.0" encoding="utf-8"?>
<ds:datastoreItem xmlns:ds="http://schemas.openxmlformats.org/officeDocument/2006/customXml" ds:itemID="{66A36F64-93C8-4BF9-A002-A258E3A877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Strachan</dc:creator>
  <cp:keywords/>
  <dc:description/>
  <cp:lastModifiedBy>Suzanne Chapman</cp:lastModifiedBy>
  <cp:revision>2</cp:revision>
  <dcterms:created xsi:type="dcterms:W3CDTF">2018-10-16T09:42:00Z</dcterms:created>
  <dcterms:modified xsi:type="dcterms:W3CDTF">2018-10-16T09:42:00Z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0x0101004269559310532748B639E81E5BCD7C72</vt:lpwstr>
  </property>
</Properties>
</file>